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EB09" w14:textId="77777777" w:rsidR="006D713A" w:rsidRDefault="006D713A" w:rsidP="006D713A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6D713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Кратка биографија о образовању </w:t>
      </w:r>
    </w:p>
    <w:p w14:paraId="67E5AAE8" w14:textId="479ED844" w:rsidR="006C58E5" w:rsidRDefault="006D713A" w:rsidP="006D713A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  <w:r w:rsidRPr="006D713A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и стеченом 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радном </w:t>
      </w:r>
      <w:r w:rsidRPr="006D713A">
        <w:rPr>
          <w:rFonts w:ascii="Times New Roman" w:hAnsi="Times New Roman" w:cs="Times New Roman"/>
          <w:b/>
          <w:sz w:val="28"/>
          <w:szCs w:val="28"/>
          <w:lang w:val="sr-Cyrl-RS"/>
        </w:rPr>
        <w:t>искуству</w:t>
      </w:r>
      <w:r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оснивача подносиоца захтева</w:t>
      </w:r>
      <w:r w:rsidR="00D96714">
        <w:rPr>
          <w:rFonts w:ascii="Times New Roman" w:hAnsi="Times New Roman" w:cs="Times New Roman"/>
          <w:b/>
          <w:sz w:val="28"/>
          <w:szCs w:val="28"/>
          <w:lang w:val="sr-Cyrl-RS"/>
        </w:rPr>
        <w:t xml:space="preserve"> коју попуњавају само привредни субјекти регистровани од 01. јануара 202</w:t>
      </w:r>
      <w:r w:rsidR="00BA28D6">
        <w:rPr>
          <w:rFonts w:ascii="Times New Roman" w:hAnsi="Times New Roman" w:cs="Times New Roman"/>
          <w:b/>
          <w:sz w:val="28"/>
          <w:szCs w:val="28"/>
          <w:lang w:val="sr-Cyrl-RS"/>
        </w:rPr>
        <w:t>4</w:t>
      </w:r>
      <w:r w:rsidR="00D96714">
        <w:rPr>
          <w:rFonts w:ascii="Times New Roman" w:hAnsi="Times New Roman" w:cs="Times New Roman"/>
          <w:b/>
          <w:sz w:val="28"/>
          <w:szCs w:val="28"/>
          <w:lang w:val="sr-Cyrl-RS"/>
        </w:rPr>
        <w:t>. године</w:t>
      </w:r>
    </w:p>
    <w:p w14:paraId="70DA832F" w14:textId="77777777" w:rsidR="00D96714" w:rsidRDefault="00D96714" w:rsidP="006D713A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p w14:paraId="09E79A6A" w14:textId="77777777" w:rsidR="006D713A" w:rsidRDefault="006D713A" w:rsidP="006D713A">
      <w:pPr>
        <w:jc w:val="center"/>
        <w:rPr>
          <w:rFonts w:ascii="Times New Roman" w:hAnsi="Times New Roman" w:cs="Times New Roman"/>
          <w:b/>
          <w:sz w:val="28"/>
          <w:szCs w:val="28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3"/>
        <w:gridCol w:w="1877"/>
        <w:gridCol w:w="3636"/>
      </w:tblGrid>
      <w:tr w:rsidR="006D713A" w14:paraId="5A9EB2D7" w14:textId="77777777" w:rsidTr="0037779A">
        <w:tc>
          <w:tcPr>
            <w:tcW w:w="9016" w:type="dxa"/>
            <w:gridSpan w:val="3"/>
          </w:tcPr>
          <w:p w14:paraId="151B7D32" w14:textId="77777777" w:rsidR="006D713A" w:rsidRPr="006D713A" w:rsidRDefault="006D713A" w:rsidP="006D7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6D713A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Стечене квалификације/образовање</w:t>
            </w:r>
          </w:p>
        </w:tc>
      </w:tr>
      <w:tr w:rsidR="006D713A" w14:paraId="4F7846C6" w14:textId="77777777" w:rsidTr="006D713A">
        <w:tc>
          <w:tcPr>
            <w:tcW w:w="3503" w:type="dxa"/>
          </w:tcPr>
          <w:p w14:paraId="153FCD7B" w14:textId="77777777" w:rsidR="006D713A" w:rsidRPr="006D713A" w:rsidRDefault="006D713A" w:rsidP="006D7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6D713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Назив квалификације  /образовања</w:t>
            </w:r>
          </w:p>
        </w:tc>
        <w:tc>
          <w:tcPr>
            <w:tcW w:w="1877" w:type="dxa"/>
          </w:tcPr>
          <w:p w14:paraId="4BBAA653" w14:textId="77777777" w:rsidR="006D713A" w:rsidRPr="006D713A" w:rsidRDefault="006D713A" w:rsidP="006D7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6D713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Период у ком су стечене</w:t>
            </w:r>
          </w:p>
        </w:tc>
        <w:tc>
          <w:tcPr>
            <w:tcW w:w="3636" w:type="dxa"/>
          </w:tcPr>
          <w:p w14:paraId="528B924C" w14:textId="77777777" w:rsidR="006D713A" w:rsidRPr="006D713A" w:rsidRDefault="006D713A" w:rsidP="006D7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6D713A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Назив образовне институције</w:t>
            </w:r>
          </w:p>
        </w:tc>
      </w:tr>
      <w:tr w:rsidR="006D713A" w14:paraId="1A7E5644" w14:textId="77777777" w:rsidTr="006D713A">
        <w:tc>
          <w:tcPr>
            <w:tcW w:w="3503" w:type="dxa"/>
          </w:tcPr>
          <w:p w14:paraId="543FF99D" w14:textId="77777777" w:rsidR="006D713A" w:rsidRPr="006D713A" w:rsidRDefault="006D713A" w:rsidP="006D7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877" w:type="dxa"/>
          </w:tcPr>
          <w:p w14:paraId="3557D427" w14:textId="77777777" w:rsidR="006D713A" w:rsidRPr="006D713A" w:rsidRDefault="006D713A" w:rsidP="006D7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3636" w:type="dxa"/>
          </w:tcPr>
          <w:p w14:paraId="0572A706" w14:textId="77777777" w:rsidR="006D713A" w:rsidRPr="006D713A" w:rsidRDefault="006D713A" w:rsidP="006D7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EB6900" w14:paraId="4DAFA791" w14:textId="77777777" w:rsidTr="006D713A">
        <w:tc>
          <w:tcPr>
            <w:tcW w:w="3503" w:type="dxa"/>
          </w:tcPr>
          <w:p w14:paraId="7BC0344F" w14:textId="77777777" w:rsidR="00EB6900" w:rsidRPr="006D713A" w:rsidRDefault="00EB6900" w:rsidP="006D7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877" w:type="dxa"/>
          </w:tcPr>
          <w:p w14:paraId="17A3B117" w14:textId="77777777" w:rsidR="00EB6900" w:rsidRPr="006D713A" w:rsidRDefault="00EB6900" w:rsidP="006D7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3636" w:type="dxa"/>
          </w:tcPr>
          <w:p w14:paraId="7DCD7287" w14:textId="77777777" w:rsidR="00EB6900" w:rsidRPr="006D713A" w:rsidRDefault="00EB6900" w:rsidP="006D7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EB6900" w14:paraId="3BA944FA" w14:textId="77777777" w:rsidTr="006D713A">
        <w:tc>
          <w:tcPr>
            <w:tcW w:w="3503" w:type="dxa"/>
          </w:tcPr>
          <w:p w14:paraId="66BC4FB3" w14:textId="77777777" w:rsidR="00EB6900" w:rsidRPr="006D713A" w:rsidRDefault="00EB6900" w:rsidP="006D7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1877" w:type="dxa"/>
          </w:tcPr>
          <w:p w14:paraId="614A60B0" w14:textId="77777777" w:rsidR="00EB6900" w:rsidRPr="006D713A" w:rsidRDefault="00EB6900" w:rsidP="006D7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  <w:tc>
          <w:tcPr>
            <w:tcW w:w="3636" w:type="dxa"/>
          </w:tcPr>
          <w:p w14:paraId="7D6C37E5" w14:textId="77777777" w:rsidR="00EB6900" w:rsidRPr="006D713A" w:rsidRDefault="00EB6900" w:rsidP="006D71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</w:p>
        </w:tc>
      </w:tr>
      <w:tr w:rsidR="006D713A" w14:paraId="7E4825FF" w14:textId="77777777" w:rsidTr="007724FF">
        <w:tc>
          <w:tcPr>
            <w:tcW w:w="9016" w:type="dxa"/>
            <w:gridSpan w:val="3"/>
          </w:tcPr>
          <w:p w14:paraId="67C7FD2A" w14:textId="77777777" w:rsidR="006D713A" w:rsidRPr="006D713A" w:rsidRDefault="006D713A" w:rsidP="006D71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</w:pPr>
            <w:r w:rsidRPr="006D713A">
              <w:rPr>
                <w:rFonts w:ascii="Times New Roman" w:hAnsi="Times New Roman" w:cs="Times New Roman"/>
                <w:b/>
                <w:sz w:val="28"/>
                <w:szCs w:val="28"/>
                <w:lang w:val="sr-Cyrl-RS"/>
              </w:rPr>
              <w:t>Стечено радно искуство</w:t>
            </w:r>
          </w:p>
        </w:tc>
      </w:tr>
      <w:tr w:rsidR="006D713A" w14:paraId="0F26A8B6" w14:textId="77777777" w:rsidTr="006D713A">
        <w:tc>
          <w:tcPr>
            <w:tcW w:w="3503" w:type="dxa"/>
          </w:tcPr>
          <w:p w14:paraId="30E69D80" w14:textId="77777777" w:rsidR="006D713A" w:rsidRPr="000E4286" w:rsidRDefault="006D713A" w:rsidP="000E4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0E428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Радно место/позиција/опис послова</w:t>
            </w:r>
          </w:p>
        </w:tc>
        <w:tc>
          <w:tcPr>
            <w:tcW w:w="1877" w:type="dxa"/>
          </w:tcPr>
          <w:p w14:paraId="1A3506B4" w14:textId="77777777" w:rsidR="006D713A" w:rsidRPr="000E4286" w:rsidRDefault="006D713A" w:rsidP="000E4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0E428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Период радног ангажовања</w:t>
            </w:r>
          </w:p>
        </w:tc>
        <w:tc>
          <w:tcPr>
            <w:tcW w:w="3636" w:type="dxa"/>
          </w:tcPr>
          <w:p w14:paraId="7F4EDAA3" w14:textId="77777777" w:rsidR="006D713A" w:rsidRPr="000E4286" w:rsidRDefault="006D713A" w:rsidP="000E42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0E4286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Назив привредног субјекта у коме је било ангажовање</w:t>
            </w:r>
          </w:p>
        </w:tc>
      </w:tr>
      <w:tr w:rsidR="00EB6900" w14:paraId="6D152402" w14:textId="77777777" w:rsidTr="006D713A">
        <w:tc>
          <w:tcPr>
            <w:tcW w:w="3503" w:type="dxa"/>
          </w:tcPr>
          <w:p w14:paraId="59230D95" w14:textId="77777777" w:rsidR="00EB6900" w:rsidRDefault="00EB6900" w:rsidP="006D713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877" w:type="dxa"/>
          </w:tcPr>
          <w:p w14:paraId="30CCE133" w14:textId="77777777" w:rsidR="00EB6900" w:rsidRDefault="00EB6900" w:rsidP="006D713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36" w:type="dxa"/>
          </w:tcPr>
          <w:p w14:paraId="3EE833B9" w14:textId="77777777" w:rsidR="00EB6900" w:rsidRDefault="00EB6900" w:rsidP="006D713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B6900" w14:paraId="735FB475" w14:textId="77777777" w:rsidTr="006D713A">
        <w:tc>
          <w:tcPr>
            <w:tcW w:w="3503" w:type="dxa"/>
          </w:tcPr>
          <w:p w14:paraId="5F135ED4" w14:textId="77777777" w:rsidR="00EB6900" w:rsidRDefault="00EB6900" w:rsidP="006D713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877" w:type="dxa"/>
          </w:tcPr>
          <w:p w14:paraId="0529DFD5" w14:textId="77777777" w:rsidR="00EB6900" w:rsidRDefault="00EB6900" w:rsidP="006D713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36" w:type="dxa"/>
          </w:tcPr>
          <w:p w14:paraId="327CA8AD" w14:textId="77777777" w:rsidR="00EB6900" w:rsidRDefault="00EB6900" w:rsidP="006D713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  <w:tr w:rsidR="00EB6900" w14:paraId="7BCE693C" w14:textId="77777777" w:rsidTr="006D713A">
        <w:tc>
          <w:tcPr>
            <w:tcW w:w="3503" w:type="dxa"/>
          </w:tcPr>
          <w:p w14:paraId="399AF4E0" w14:textId="77777777" w:rsidR="00EB6900" w:rsidRDefault="00EB6900" w:rsidP="006D713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877" w:type="dxa"/>
          </w:tcPr>
          <w:p w14:paraId="08B0FF55" w14:textId="77777777" w:rsidR="00EB6900" w:rsidRDefault="00EB6900" w:rsidP="006D713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3636" w:type="dxa"/>
          </w:tcPr>
          <w:p w14:paraId="09401E13" w14:textId="77777777" w:rsidR="00EB6900" w:rsidRDefault="00EB6900" w:rsidP="006D713A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</w:tr>
    </w:tbl>
    <w:p w14:paraId="38A814B0" w14:textId="77777777" w:rsidR="006D713A" w:rsidRDefault="006D713A" w:rsidP="006D713A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232E8160" w14:textId="77777777" w:rsidR="006D713A" w:rsidRPr="006D713A" w:rsidRDefault="006D713A" w:rsidP="006D713A">
      <w:pPr>
        <w:rPr>
          <w:rFonts w:ascii="Times New Roman" w:hAnsi="Times New Roman" w:cs="Times New Roman"/>
          <w:sz w:val="24"/>
          <w:szCs w:val="24"/>
          <w:lang w:val="sr-Cyrl-RS"/>
        </w:rPr>
      </w:pPr>
      <w:bookmarkStart w:id="0" w:name="_GoBack"/>
      <w:bookmarkEnd w:id="0"/>
    </w:p>
    <w:sectPr w:rsidR="006D713A" w:rsidRPr="006D71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99CB4F2" w16cex:dateUtc="2025-09-22T09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B9DA721" w16cid:durableId="799CB4F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3A"/>
    <w:rsid w:val="00025A85"/>
    <w:rsid w:val="000E4286"/>
    <w:rsid w:val="00154531"/>
    <w:rsid w:val="0037729E"/>
    <w:rsid w:val="00556023"/>
    <w:rsid w:val="006C58E5"/>
    <w:rsid w:val="006D713A"/>
    <w:rsid w:val="00967286"/>
    <w:rsid w:val="009C11B4"/>
    <w:rsid w:val="00B15BAA"/>
    <w:rsid w:val="00BA28D6"/>
    <w:rsid w:val="00D859EE"/>
    <w:rsid w:val="00D96714"/>
    <w:rsid w:val="00EB6900"/>
    <w:rsid w:val="00EE08CF"/>
    <w:rsid w:val="00FD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E2D14"/>
  <w15:chartTrackingRefBased/>
  <w15:docId w15:val="{21E23B3E-8AC7-4C48-A176-22B13A99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71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5602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5560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60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60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60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60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5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5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5207E-F326-4E00-8EC5-8B8D2A708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Vučetić</dc:creator>
  <cp:keywords/>
  <dc:description/>
  <cp:lastModifiedBy>Aleksandra Vučetić</cp:lastModifiedBy>
  <cp:revision>3</cp:revision>
  <dcterms:created xsi:type="dcterms:W3CDTF">2026-07-10T14:08:00Z</dcterms:created>
  <dcterms:modified xsi:type="dcterms:W3CDTF">2026-07-10T14:08:00Z</dcterms:modified>
</cp:coreProperties>
</file>